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37DF7" w14:textId="008555AD" w:rsidR="00E853FE" w:rsidRPr="00E853FE" w:rsidRDefault="00E853FE">
      <w:pPr>
        <w:rPr>
          <w:b/>
          <w:bCs/>
          <w:sz w:val="24"/>
          <w:szCs w:val="24"/>
        </w:rPr>
      </w:pPr>
      <w:bookmarkStart w:id="0" w:name="_GoBack"/>
      <w:bookmarkEnd w:id="0"/>
      <w:r w:rsidRPr="00E853FE">
        <w:rPr>
          <w:b/>
          <w:bCs/>
          <w:sz w:val="24"/>
          <w:szCs w:val="24"/>
        </w:rPr>
        <w:t>Aanleverschema van raadsvoorstellen van de bestuursdienst aan de raad 2021</w:t>
      </w:r>
    </w:p>
    <w:p w14:paraId="59A6F57D" w14:textId="7524AD2D" w:rsidR="00E853FE" w:rsidRDefault="00E853FE"/>
    <w:p w14:paraId="7FAEA8DC" w14:textId="7CB3111D" w:rsidR="007C49E4" w:rsidRDefault="00CB4899"/>
    <w:tbl>
      <w:tblPr>
        <w:tblW w:w="15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380"/>
        <w:gridCol w:w="1380"/>
        <w:gridCol w:w="1380"/>
        <w:gridCol w:w="1380"/>
        <w:gridCol w:w="1380"/>
        <w:gridCol w:w="1380"/>
        <w:gridCol w:w="1380"/>
        <w:gridCol w:w="1380"/>
        <w:gridCol w:w="1380"/>
        <w:gridCol w:w="849"/>
      </w:tblGrid>
      <w:tr w:rsidR="001B2955" w:rsidRPr="001B2955" w14:paraId="70A96FDA" w14:textId="77777777" w:rsidTr="00655365">
        <w:trPr>
          <w:trHeight w:val="870"/>
        </w:trPr>
        <w:tc>
          <w:tcPr>
            <w:tcW w:w="188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F488CB7" w14:textId="77777777" w:rsidR="001B2955" w:rsidRPr="001B2955" w:rsidRDefault="001B2955" w:rsidP="001B295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1B295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hideMark/>
          </w:tcPr>
          <w:p w14:paraId="2D4B1AD4" w14:textId="77777777" w:rsidR="001B2955" w:rsidRPr="001B2955" w:rsidRDefault="001B2955" w:rsidP="001B2955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nl-NL"/>
              </w:rPr>
            </w:pPr>
            <w:r w:rsidRPr="001B2955">
              <w:rPr>
                <w:rFonts w:ascii="Calibri Light" w:eastAsia="Times New Roman" w:hAnsi="Calibri Light" w:cs="Calibri Light"/>
                <w:b/>
                <w:bCs/>
                <w:color w:val="000000"/>
                <w:lang w:eastAsia="nl-NL"/>
              </w:rPr>
              <w:t>Aanlevering</w:t>
            </w:r>
            <w:r w:rsidRPr="001B2955">
              <w:rPr>
                <w:rFonts w:ascii="Calibri Light" w:eastAsia="Times New Roman" w:hAnsi="Calibri Light" w:cs="Calibri Light"/>
                <w:b/>
                <w:bCs/>
                <w:color w:val="000000"/>
                <w:lang w:eastAsia="nl-NL"/>
              </w:rPr>
              <w:br/>
              <w:t>B&amp;W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35510265" w14:textId="77777777" w:rsidR="001B2955" w:rsidRPr="001B2955" w:rsidRDefault="001B2955" w:rsidP="001B2955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nl-NL"/>
              </w:rPr>
            </w:pPr>
            <w:r w:rsidRPr="001B2955">
              <w:rPr>
                <w:rFonts w:ascii="Calibri Light" w:eastAsia="Times New Roman" w:hAnsi="Calibri Light" w:cs="Calibri Light"/>
                <w:b/>
                <w:bCs/>
                <w:color w:val="000000"/>
                <w:lang w:eastAsia="nl-NL"/>
              </w:rPr>
              <w:t>Akkoord</w:t>
            </w:r>
            <w:r w:rsidRPr="001B2955">
              <w:rPr>
                <w:rFonts w:ascii="Calibri Light" w:eastAsia="Times New Roman" w:hAnsi="Calibri Light" w:cs="Calibri Light"/>
                <w:b/>
                <w:bCs/>
                <w:color w:val="000000"/>
                <w:lang w:eastAsia="nl-NL"/>
              </w:rPr>
              <w:br/>
              <w:t>B&amp;W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hideMark/>
          </w:tcPr>
          <w:p w14:paraId="7FD5AC30" w14:textId="77777777" w:rsidR="001B2955" w:rsidRPr="001B2955" w:rsidRDefault="001B2955" w:rsidP="001B2955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nl-NL"/>
              </w:rPr>
            </w:pPr>
            <w:r w:rsidRPr="001B2955">
              <w:rPr>
                <w:rFonts w:ascii="Calibri Light" w:eastAsia="Times New Roman" w:hAnsi="Calibri Light" w:cs="Calibri Light"/>
                <w:b/>
                <w:bCs/>
                <w:color w:val="000000"/>
                <w:lang w:eastAsia="nl-NL"/>
              </w:rPr>
              <w:t>Aanlevering</w:t>
            </w:r>
            <w:r w:rsidRPr="001B2955">
              <w:rPr>
                <w:rFonts w:ascii="Calibri Light" w:eastAsia="Times New Roman" w:hAnsi="Calibri Light" w:cs="Calibri Light"/>
                <w:b/>
                <w:bCs/>
                <w:color w:val="000000"/>
                <w:lang w:eastAsia="nl-NL"/>
              </w:rPr>
              <w:br/>
              <w:t>Griffie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433BA2ED" w14:textId="77777777" w:rsidR="001B2955" w:rsidRPr="001B2955" w:rsidRDefault="001B2955" w:rsidP="001B2955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nl-NL"/>
              </w:rPr>
            </w:pPr>
            <w:r w:rsidRPr="001B2955">
              <w:rPr>
                <w:rFonts w:ascii="Calibri Light" w:eastAsia="Times New Roman" w:hAnsi="Calibri Light" w:cs="Calibri Light"/>
                <w:b/>
                <w:bCs/>
                <w:color w:val="000000"/>
                <w:lang w:eastAsia="nl-NL"/>
              </w:rPr>
              <w:t>Agenda</w:t>
            </w:r>
            <w:r w:rsidRPr="001B2955">
              <w:rPr>
                <w:rFonts w:ascii="Calibri Light" w:eastAsia="Times New Roman" w:hAnsi="Calibri Light" w:cs="Calibri Light"/>
                <w:b/>
                <w:bCs/>
                <w:color w:val="000000"/>
                <w:lang w:eastAsia="nl-NL"/>
              </w:rPr>
              <w:br/>
              <w:t>commissie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hideMark/>
          </w:tcPr>
          <w:p w14:paraId="61E630BE" w14:textId="77777777" w:rsidR="001B2955" w:rsidRPr="001B2955" w:rsidRDefault="001B2955" w:rsidP="001B2955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nl-NL"/>
              </w:rPr>
            </w:pPr>
            <w:r w:rsidRPr="001B2955">
              <w:rPr>
                <w:rFonts w:ascii="Calibri Light" w:eastAsia="Times New Roman" w:hAnsi="Calibri Light" w:cs="Calibri Light"/>
                <w:b/>
                <w:bCs/>
                <w:color w:val="000000"/>
                <w:lang w:eastAsia="nl-NL"/>
              </w:rPr>
              <w:t>Beeld-</w:t>
            </w:r>
            <w:r w:rsidRPr="001B2955">
              <w:rPr>
                <w:rFonts w:ascii="Calibri Light" w:eastAsia="Times New Roman" w:hAnsi="Calibri Light" w:cs="Calibri Light"/>
                <w:b/>
                <w:bCs/>
                <w:color w:val="000000"/>
                <w:lang w:eastAsia="nl-NL"/>
              </w:rPr>
              <w:br/>
              <w:t>vormende</w:t>
            </w:r>
            <w:r w:rsidRPr="001B2955">
              <w:rPr>
                <w:rFonts w:ascii="Calibri Light" w:eastAsia="Times New Roman" w:hAnsi="Calibri Light" w:cs="Calibri Light"/>
                <w:b/>
                <w:bCs/>
                <w:color w:val="000000"/>
                <w:lang w:eastAsia="nl-NL"/>
              </w:rPr>
              <w:br/>
              <w:t>Avond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56E8D046" w14:textId="77777777" w:rsidR="001B2955" w:rsidRPr="001B2955" w:rsidRDefault="001B2955" w:rsidP="001B2955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nl-NL"/>
              </w:rPr>
            </w:pPr>
            <w:r w:rsidRPr="001B2955">
              <w:rPr>
                <w:rFonts w:ascii="Calibri Light" w:eastAsia="Times New Roman" w:hAnsi="Calibri Light" w:cs="Calibri Light"/>
                <w:b/>
                <w:bCs/>
                <w:color w:val="000000"/>
                <w:lang w:eastAsia="nl-NL"/>
              </w:rPr>
              <w:t>Commissie</w:t>
            </w:r>
            <w:r w:rsidRPr="001B2955">
              <w:rPr>
                <w:rFonts w:ascii="Calibri Light" w:eastAsia="Times New Roman" w:hAnsi="Calibri Light" w:cs="Calibri Light"/>
                <w:b/>
                <w:bCs/>
                <w:color w:val="000000"/>
                <w:lang w:eastAsia="nl-NL"/>
              </w:rPr>
              <w:br/>
              <w:t>Grondgebied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hideMark/>
          </w:tcPr>
          <w:p w14:paraId="3C8AF2CF" w14:textId="77777777" w:rsidR="001B2955" w:rsidRPr="001B2955" w:rsidRDefault="001B2955" w:rsidP="001B2955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nl-NL"/>
              </w:rPr>
            </w:pPr>
            <w:r w:rsidRPr="001B2955">
              <w:rPr>
                <w:rFonts w:ascii="Calibri Light" w:eastAsia="Times New Roman" w:hAnsi="Calibri Light" w:cs="Calibri Light"/>
                <w:b/>
                <w:bCs/>
                <w:color w:val="000000"/>
                <w:lang w:eastAsia="nl-NL"/>
              </w:rPr>
              <w:t>Commissie</w:t>
            </w:r>
            <w:r w:rsidRPr="001B2955">
              <w:rPr>
                <w:rFonts w:ascii="Calibri Light" w:eastAsia="Times New Roman" w:hAnsi="Calibri Light" w:cs="Calibri Light"/>
                <w:b/>
                <w:bCs/>
                <w:color w:val="000000"/>
                <w:lang w:eastAsia="nl-NL"/>
              </w:rPr>
              <w:br/>
              <w:t>Samenleving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3991BFD3" w14:textId="77777777" w:rsidR="001B2955" w:rsidRPr="001B2955" w:rsidRDefault="001B2955" w:rsidP="001B2955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nl-NL"/>
              </w:rPr>
            </w:pPr>
            <w:r w:rsidRPr="001B2955">
              <w:rPr>
                <w:rFonts w:ascii="Calibri Light" w:eastAsia="Times New Roman" w:hAnsi="Calibri Light" w:cs="Calibri Light"/>
                <w:b/>
                <w:bCs/>
                <w:color w:val="000000"/>
                <w:lang w:eastAsia="nl-NL"/>
              </w:rPr>
              <w:t>Commissie</w:t>
            </w:r>
            <w:r w:rsidRPr="001B2955">
              <w:rPr>
                <w:rFonts w:ascii="Calibri Light" w:eastAsia="Times New Roman" w:hAnsi="Calibri Light" w:cs="Calibri Light"/>
                <w:b/>
                <w:bCs/>
                <w:color w:val="000000"/>
                <w:lang w:eastAsia="nl-NL"/>
              </w:rPr>
              <w:br/>
              <w:t>Bestuur &amp;</w:t>
            </w:r>
            <w:r w:rsidRPr="001B2955">
              <w:rPr>
                <w:rFonts w:ascii="Calibri Light" w:eastAsia="Times New Roman" w:hAnsi="Calibri Light" w:cs="Calibri Light"/>
                <w:b/>
                <w:bCs/>
                <w:color w:val="000000"/>
                <w:lang w:eastAsia="nl-NL"/>
              </w:rPr>
              <w:br/>
              <w:t>Middelen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hideMark/>
          </w:tcPr>
          <w:p w14:paraId="2778C637" w14:textId="77777777" w:rsidR="001B2955" w:rsidRPr="001B2955" w:rsidRDefault="001B2955" w:rsidP="001B2955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nl-NL"/>
              </w:rPr>
            </w:pPr>
            <w:r w:rsidRPr="001B2955">
              <w:rPr>
                <w:rFonts w:ascii="Calibri Light" w:eastAsia="Times New Roman" w:hAnsi="Calibri Light" w:cs="Calibri Light"/>
                <w:b/>
                <w:bCs/>
                <w:color w:val="000000"/>
                <w:lang w:eastAsia="nl-NL"/>
              </w:rPr>
              <w:t>Raad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8E72C" w14:textId="77777777" w:rsidR="001B2955" w:rsidRPr="001B2955" w:rsidRDefault="001B2955" w:rsidP="001B2955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nl-NL"/>
              </w:rPr>
            </w:pPr>
          </w:p>
        </w:tc>
      </w:tr>
      <w:tr w:rsidR="001B2955" w:rsidRPr="001B2955" w14:paraId="5249A6B8" w14:textId="77777777" w:rsidTr="00655365">
        <w:trPr>
          <w:trHeight w:val="290"/>
        </w:trPr>
        <w:tc>
          <w:tcPr>
            <w:tcW w:w="18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FB7A" w14:textId="77777777" w:rsidR="001B2955" w:rsidRPr="001B2955" w:rsidRDefault="001B2955" w:rsidP="001B295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1B295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45C6" w14:textId="77777777" w:rsidR="001B2955" w:rsidRPr="001B2955" w:rsidRDefault="001B2955" w:rsidP="001B2955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1B295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donderdag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773A" w14:textId="77777777" w:rsidR="001B2955" w:rsidRPr="001B2955" w:rsidRDefault="001B2955" w:rsidP="001B2955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1B295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 xml:space="preserve">dinsdag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ABB0" w14:textId="77777777" w:rsidR="001B2955" w:rsidRPr="001B2955" w:rsidRDefault="001B2955" w:rsidP="001B2955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1B295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donderdag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3A96" w14:textId="77777777" w:rsidR="001B2955" w:rsidRPr="001B2955" w:rsidRDefault="001B2955" w:rsidP="001B2955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1B295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dinsdag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3015" w14:textId="77777777" w:rsidR="001B2955" w:rsidRPr="001B2955" w:rsidRDefault="001B2955" w:rsidP="001B2955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1B295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donderdag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7A30" w14:textId="77777777" w:rsidR="001B2955" w:rsidRPr="001B2955" w:rsidRDefault="001B2955" w:rsidP="001B2955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1B295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dinsdag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2DC6" w14:textId="77777777" w:rsidR="001B2955" w:rsidRPr="001B2955" w:rsidRDefault="001B2955" w:rsidP="001B2955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1B295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woensdag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D075" w14:textId="77777777" w:rsidR="001B2955" w:rsidRPr="001B2955" w:rsidRDefault="001B2955" w:rsidP="001B2955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1B295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donderdag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F5F1" w14:textId="77777777" w:rsidR="001B2955" w:rsidRPr="001B2955" w:rsidRDefault="001B2955" w:rsidP="001B2955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1B295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donderdag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E570" w14:textId="77777777" w:rsidR="001B2955" w:rsidRPr="001B2955" w:rsidRDefault="001B2955" w:rsidP="001B2955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</w:tr>
      <w:tr w:rsidR="001B2955" w:rsidRPr="001B2955" w14:paraId="2ADA887F" w14:textId="77777777" w:rsidTr="00655365">
        <w:trPr>
          <w:trHeight w:val="290"/>
        </w:trPr>
        <w:tc>
          <w:tcPr>
            <w:tcW w:w="18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C10D" w14:textId="77777777" w:rsidR="001B2955" w:rsidRPr="001B2955" w:rsidRDefault="001B2955" w:rsidP="001B2955">
            <w:pPr>
              <w:spacing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nl-NL"/>
              </w:rPr>
            </w:pPr>
            <w:r w:rsidRPr="001B2955">
              <w:rPr>
                <w:rFonts w:ascii="Calibri Light" w:eastAsia="Times New Roman" w:hAnsi="Calibri Light" w:cs="Calibri Light"/>
                <w:b/>
                <w:bCs/>
                <w:color w:val="000000"/>
                <w:lang w:eastAsia="nl-NL"/>
              </w:rPr>
              <w:t>Voor de Raad van: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F241" w14:textId="77777777" w:rsidR="001B2955" w:rsidRPr="001B2955" w:rsidRDefault="001B2955" w:rsidP="001B2955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1B295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Vóór 11:00u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7C0F" w14:textId="77777777" w:rsidR="001B2955" w:rsidRPr="001B2955" w:rsidRDefault="001B2955" w:rsidP="001B2955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1A1F" w14:textId="77777777" w:rsidR="001B2955" w:rsidRPr="001B2955" w:rsidRDefault="001B2955" w:rsidP="001B2955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1B295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Vóór 14:00u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0CD4" w14:textId="77777777" w:rsidR="001B2955" w:rsidRPr="001B2955" w:rsidRDefault="001B2955" w:rsidP="001B2955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1B295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19.30 uur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D445" w14:textId="77777777" w:rsidR="001B2955" w:rsidRPr="001B2955" w:rsidRDefault="001B2955" w:rsidP="001B2955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1B295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20.00 uur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17D5" w14:textId="77777777" w:rsidR="001B2955" w:rsidRPr="001B2955" w:rsidRDefault="001B2955" w:rsidP="001B2955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1B295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20.00 uur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2C22" w14:textId="77777777" w:rsidR="001B2955" w:rsidRPr="001B2955" w:rsidRDefault="001B2955" w:rsidP="001B2955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1B295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20.00 uur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E19B" w14:textId="77777777" w:rsidR="001B2955" w:rsidRPr="001B2955" w:rsidRDefault="001B2955" w:rsidP="001B2955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1B295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20.00 uur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B534" w14:textId="77777777" w:rsidR="001B2955" w:rsidRPr="001B2955" w:rsidRDefault="001B2955" w:rsidP="001B2955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1B295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20.00 uur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40B8" w14:textId="77777777" w:rsidR="001B2955" w:rsidRPr="001B2955" w:rsidRDefault="001B2955" w:rsidP="001B2955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nl-NL"/>
              </w:rPr>
            </w:pPr>
            <w:r w:rsidRPr="001B2955">
              <w:rPr>
                <w:rFonts w:ascii="Calibri Light" w:eastAsia="Times New Roman" w:hAnsi="Calibri Light" w:cs="Calibri Light"/>
                <w:b/>
                <w:bCs/>
                <w:color w:val="000000"/>
                <w:lang w:eastAsia="nl-NL"/>
              </w:rPr>
              <w:t>Cyclus:</w:t>
            </w:r>
          </w:p>
        </w:tc>
      </w:tr>
      <w:tr w:rsidR="001B2955" w:rsidRPr="001B2955" w14:paraId="15E4F954" w14:textId="77777777" w:rsidTr="00655365">
        <w:trPr>
          <w:trHeight w:val="29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3CB7" w14:textId="77777777" w:rsidR="001B2955" w:rsidRPr="00655365" w:rsidRDefault="001B2955" w:rsidP="001B2955">
            <w:pPr>
              <w:spacing w:line="240" w:lineRule="auto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Jan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0463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19-nov-20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DFD85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24-nov-20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8997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3-dec-20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617D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15-dec-20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C702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7-jan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98652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12-jan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D587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13-jan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6586F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14-jan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839A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28-jan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664A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</w:t>
            </w:r>
          </w:p>
        </w:tc>
      </w:tr>
      <w:tr w:rsidR="001B2955" w:rsidRPr="001B2955" w14:paraId="02C378FA" w14:textId="77777777" w:rsidTr="00655365">
        <w:trPr>
          <w:trHeight w:val="29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D148" w14:textId="09A6532C" w:rsidR="001B2955" w:rsidRPr="00655365" w:rsidRDefault="001B2955" w:rsidP="001B2955">
            <w:pPr>
              <w:spacing w:line="240" w:lineRule="auto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Maart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A5C0" w14:textId="3C668F58" w:rsidR="001B2955" w:rsidRPr="00655365" w:rsidRDefault="001C44C2" w:rsidP="003E79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31</w:t>
            </w:r>
            <w:r w:rsidR="003E7927" w:rsidRPr="00655365">
              <w:rPr>
                <w:rFonts w:ascii="Calibri Light" w:eastAsia="Times New Roman" w:hAnsi="Calibri Light" w:cs="Calibri Light"/>
                <w:lang w:eastAsia="nl-NL"/>
              </w:rPr>
              <w:t>-dec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F947C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5-jan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3BCE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14-jan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310E6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26-jan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10D6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11-feb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EADF2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16-feb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EC57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17-feb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E8DC3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18-feb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489C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11-mrt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4930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2</w:t>
            </w:r>
          </w:p>
        </w:tc>
      </w:tr>
      <w:tr w:rsidR="001B2955" w:rsidRPr="001B2955" w14:paraId="7BD48D7D" w14:textId="77777777" w:rsidTr="00655365">
        <w:trPr>
          <w:trHeight w:val="29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CDB0" w14:textId="77777777" w:rsidR="001B2955" w:rsidRPr="00655365" w:rsidRDefault="001B2955" w:rsidP="001B2955">
            <w:pPr>
              <w:spacing w:line="240" w:lineRule="auto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April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9BA0" w14:textId="1CCB4018" w:rsidR="001B2955" w:rsidRPr="00655365" w:rsidRDefault="00BE08A1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11</w:t>
            </w:r>
            <w:r w:rsidR="001B2955" w:rsidRPr="00655365">
              <w:rPr>
                <w:rFonts w:ascii="Calibri Light" w:eastAsia="Times New Roman" w:hAnsi="Calibri Light" w:cs="Calibri Light"/>
                <w:lang w:eastAsia="nl-NL"/>
              </w:rPr>
              <w:t>-feb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62CED" w14:textId="310344FC" w:rsidR="001B2955" w:rsidRPr="00655365" w:rsidRDefault="00BE08A1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16</w:t>
            </w:r>
            <w:r w:rsidR="001B2955" w:rsidRPr="00655365">
              <w:rPr>
                <w:rFonts w:ascii="Calibri Light" w:eastAsia="Times New Roman" w:hAnsi="Calibri Light" w:cs="Calibri Light"/>
                <w:lang w:eastAsia="nl-NL"/>
              </w:rPr>
              <w:t>-feb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7E33" w14:textId="327CB5B7" w:rsidR="001B2955" w:rsidRPr="00655365" w:rsidRDefault="00BE08A1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25</w:t>
            </w:r>
            <w:r w:rsidR="001B2955" w:rsidRPr="00655365">
              <w:rPr>
                <w:rFonts w:ascii="Calibri Light" w:eastAsia="Times New Roman" w:hAnsi="Calibri Light" w:cs="Calibri Light"/>
                <w:lang w:eastAsia="nl-NL"/>
              </w:rPr>
              <w:t>-feb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45F43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9-mrt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8D64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25-mrt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1F81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30-mrt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5A1A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31-mrt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60CD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1-apr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6BA4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15-apr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643F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3</w:t>
            </w:r>
          </w:p>
        </w:tc>
      </w:tr>
      <w:tr w:rsidR="001B2955" w:rsidRPr="001B2955" w14:paraId="2281FC5C" w14:textId="77777777" w:rsidTr="00655365">
        <w:trPr>
          <w:trHeight w:val="29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F4FD" w14:textId="77777777" w:rsidR="001B2955" w:rsidRPr="00655365" w:rsidRDefault="001B2955" w:rsidP="001B2955">
            <w:pPr>
              <w:spacing w:line="240" w:lineRule="auto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Juni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5C10" w14:textId="63C2B7AC" w:rsidR="001B2955" w:rsidRPr="00655365" w:rsidRDefault="00701818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18</w:t>
            </w:r>
            <w:r w:rsidR="001B2955" w:rsidRPr="00655365">
              <w:rPr>
                <w:rFonts w:ascii="Calibri Light" w:eastAsia="Times New Roman" w:hAnsi="Calibri Light" w:cs="Calibri Light"/>
                <w:lang w:eastAsia="nl-NL"/>
              </w:rPr>
              <w:t>-mrt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39698" w14:textId="0F0423B7" w:rsidR="001B2955" w:rsidRPr="00655365" w:rsidRDefault="00701818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23</w:t>
            </w:r>
            <w:r w:rsidR="001B2955" w:rsidRPr="00655365">
              <w:rPr>
                <w:rFonts w:ascii="Calibri Light" w:eastAsia="Times New Roman" w:hAnsi="Calibri Light" w:cs="Calibri Light"/>
                <w:lang w:eastAsia="nl-NL"/>
              </w:rPr>
              <w:t>-mrt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3BAD" w14:textId="0C2E7805" w:rsidR="001B2955" w:rsidRPr="00655365" w:rsidRDefault="00701818" w:rsidP="00622219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1</w:t>
            </w:r>
            <w:r w:rsidR="003E7927" w:rsidRPr="00655365">
              <w:rPr>
                <w:rFonts w:ascii="Calibri Light" w:eastAsia="Times New Roman" w:hAnsi="Calibri Light" w:cs="Calibri Light"/>
                <w:lang w:eastAsia="nl-NL"/>
              </w:rPr>
              <w:t>-apr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62CB" w14:textId="4320DF9E" w:rsidR="001B2955" w:rsidRPr="00655365" w:rsidRDefault="00701818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13</w:t>
            </w:r>
            <w:r w:rsidR="003E7927" w:rsidRPr="00655365">
              <w:rPr>
                <w:rFonts w:ascii="Calibri Light" w:eastAsia="Times New Roman" w:hAnsi="Calibri Light" w:cs="Calibri Light"/>
                <w:lang w:eastAsia="nl-NL"/>
              </w:rPr>
              <w:t>- apr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E4D5" w14:textId="672F2BCE" w:rsidR="001B2955" w:rsidRPr="00655365" w:rsidRDefault="00701818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29-apr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0861C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18-mei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CBFE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19-mei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FB7B8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20-mei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1623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3-jun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2624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4</w:t>
            </w:r>
          </w:p>
        </w:tc>
      </w:tr>
      <w:tr w:rsidR="001B2955" w:rsidRPr="001B2955" w14:paraId="1635F04B" w14:textId="77777777" w:rsidTr="00655365">
        <w:trPr>
          <w:trHeight w:val="29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219F" w14:textId="77777777" w:rsidR="001B2955" w:rsidRPr="00655365" w:rsidRDefault="001B2955" w:rsidP="001B2955">
            <w:pPr>
              <w:spacing w:line="240" w:lineRule="auto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Juli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C68C" w14:textId="78237EFC" w:rsidR="001B2955" w:rsidRPr="00655365" w:rsidRDefault="002E2782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6-mei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ED760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11-mei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7B16" w14:textId="6DBF05AC" w:rsidR="001B2955" w:rsidRPr="00655365" w:rsidRDefault="001B2955" w:rsidP="00622219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20-mei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39C2F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1-jun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A2D2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17-jun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4AC7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22-jun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6AC4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23-jun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BD10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24-jun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032C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8-jul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B28F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5</w:t>
            </w:r>
          </w:p>
        </w:tc>
      </w:tr>
      <w:tr w:rsidR="001B2955" w:rsidRPr="001B2955" w14:paraId="5F288538" w14:textId="77777777" w:rsidTr="00655365">
        <w:trPr>
          <w:trHeight w:val="29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26A4" w14:textId="77777777" w:rsidR="001B2955" w:rsidRPr="00655365" w:rsidRDefault="001B2955" w:rsidP="001B2955">
            <w:pPr>
              <w:spacing w:line="240" w:lineRule="auto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Sept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40A9" w14:textId="457A6974" w:rsidR="001B2955" w:rsidRPr="00655365" w:rsidRDefault="00701818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29-jul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8807D" w14:textId="37AD32F8" w:rsidR="001B2955" w:rsidRPr="00655365" w:rsidRDefault="00701818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3-aug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273C" w14:textId="54E62DE8" w:rsidR="001B2955" w:rsidRPr="00655365" w:rsidRDefault="00701818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12-aug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EAE3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24-aug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C1E3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26-aug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0E4E3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31-aug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ADB3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1-sep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963F7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2-sep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B1D7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16-sep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62A8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6</w:t>
            </w:r>
          </w:p>
        </w:tc>
      </w:tr>
      <w:tr w:rsidR="001B2955" w:rsidRPr="001B2955" w14:paraId="00EA59AE" w14:textId="77777777" w:rsidTr="00655365">
        <w:trPr>
          <w:trHeight w:val="29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AC68" w14:textId="77777777" w:rsidR="001B2955" w:rsidRPr="00655365" w:rsidRDefault="001B2955" w:rsidP="001B2955">
            <w:pPr>
              <w:spacing w:line="240" w:lineRule="auto"/>
              <w:rPr>
                <w:rFonts w:ascii="Calibri Light" w:eastAsia="Times New Roman" w:hAnsi="Calibri Light" w:cs="Calibri Light"/>
                <w:iCs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iCs/>
                <w:lang w:eastAsia="nl-NL"/>
              </w:rPr>
              <w:t>Nov (begroting)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DD4E" w14:textId="2D1C2585" w:rsidR="001B2955" w:rsidRPr="00655365" w:rsidRDefault="00701818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iCs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iCs/>
                <w:lang w:eastAsia="nl-NL"/>
              </w:rPr>
              <w:t>12-</w:t>
            </w:r>
            <w:r w:rsidR="003D633F" w:rsidRPr="00655365">
              <w:rPr>
                <w:rFonts w:ascii="Calibri Light" w:eastAsia="Times New Roman" w:hAnsi="Calibri Light" w:cs="Calibri Light"/>
                <w:iCs/>
                <w:lang w:eastAsia="nl-NL"/>
              </w:rPr>
              <w:t>aug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3FD23" w14:textId="74630797" w:rsidR="001B2955" w:rsidRPr="00655365" w:rsidRDefault="00701818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iCs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iCs/>
                <w:lang w:eastAsia="nl-NL"/>
              </w:rPr>
              <w:t>17</w:t>
            </w:r>
            <w:r w:rsidR="001B2955" w:rsidRPr="00655365">
              <w:rPr>
                <w:rFonts w:ascii="Calibri Light" w:eastAsia="Times New Roman" w:hAnsi="Calibri Light" w:cs="Calibri Light"/>
                <w:iCs/>
                <w:lang w:eastAsia="nl-NL"/>
              </w:rPr>
              <w:t>-aug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EEAD" w14:textId="5449779E" w:rsidR="001B2955" w:rsidRPr="00655365" w:rsidRDefault="00701818" w:rsidP="00622219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iCs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iCs/>
                <w:lang w:eastAsia="nl-NL"/>
              </w:rPr>
              <w:t>2</w:t>
            </w:r>
            <w:r w:rsidR="001B2955" w:rsidRPr="00655365">
              <w:rPr>
                <w:rFonts w:ascii="Calibri Light" w:eastAsia="Times New Roman" w:hAnsi="Calibri Light" w:cs="Calibri Light"/>
                <w:iCs/>
                <w:lang w:eastAsia="nl-NL"/>
              </w:rPr>
              <w:t>-sep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B16D9" w14:textId="6C170302" w:rsidR="001B2955" w:rsidRPr="00655365" w:rsidRDefault="00701818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iCs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iCs/>
                <w:lang w:eastAsia="nl-NL"/>
              </w:rPr>
              <w:t>14</w:t>
            </w:r>
            <w:r w:rsidR="001B2955" w:rsidRPr="00655365">
              <w:rPr>
                <w:rFonts w:ascii="Calibri Light" w:eastAsia="Times New Roman" w:hAnsi="Calibri Light" w:cs="Calibri Light"/>
                <w:iCs/>
                <w:lang w:eastAsia="nl-NL"/>
              </w:rPr>
              <w:t>-sep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5EEB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iCs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iCs/>
                <w:lang w:eastAsia="nl-NL"/>
              </w:rPr>
              <w:t>7-okt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4047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iCs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iCs/>
                <w:color w:val="000000"/>
                <w:lang w:eastAsia="nl-NL"/>
              </w:rPr>
              <w:t>12-okt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B4A3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iCs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iCs/>
                <w:color w:val="000000"/>
                <w:lang w:eastAsia="nl-NL"/>
              </w:rPr>
              <w:t>13-okt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D10C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iCs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iCs/>
                <w:color w:val="000000"/>
                <w:lang w:eastAsia="nl-NL"/>
              </w:rPr>
              <w:t>14-okt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6830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iCs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iCs/>
                <w:color w:val="000000"/>
                <w:lang w:eastAsia="nl-NL"/>
              </w:rPr>
              <w:t>4-nov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E76E" w14:textId="34609C91" w:rsidR="001B2955" w:rsidRPr="00655365" w:rsidRDefault="001B2955" w:rsidP="001B2955">
            <w:pPr>
              <w:spacing w:line="240" w:lineRule="auto"/>
              <w:rPr>
                <w:rFonts w:ascii="Calibri Light" w:eastAsia="Times New Roman" w:hAnsi="Calibri Light" w:cs="Calibri Light"/>
                <w:iCs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iCs/>
                <w:color w:val="000000"/>
                <w:lang w:eastAsia="nl-NL"/>
              </w:rPr>
              <w:t> </w:t>
            </w:r>
            <w:r w:rsidR="00701818" w:rsidRPr="00655365">
              <w:rPr>
                <w:rFonts w:ascii="Calibri Light" w:eastAsia="Times New Roman" w:hAnsi="Calibri Light" w:cs="Calibri Light"/>
                <w:iCs/>
                <w:color w:val="000000"/>
                <w:lang w:eastAsia="nl-NL"/>
              </w:rPr>
              <w:t xml:space="preserve">           7</w:t>
            </w:r>
          </w:p>
        </w:tc>
      </w:tr>
      <w:tr w:rsidR="001B2955" w:rsidRPr="001B2955" w14:paraId="22AC8698" w14:textId="77777777" w:rsidTr="00655365">
        <w:trPr>
          <w:trHeight w:val="29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1F36" w14:textId="77777777" w:rsidR="001B2955" w:rsidRPr="00655365" w:rsidRDefault="001B2955" w:rsidP="001B2955">
            <w:pPr>
              <w:spacing w:line="240" w:lineRule="auto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Nov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1A88" w14:textId="22DD9D79" w:rsidR="001B2955" w:rsidRPr="00655365" w:rsidRDefault="00701818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12-</w:t>
            </w:r>
            <w:r w:rsidR="003D633F" w:rsidRPr="00655365">
              <w:rPr>
                <w:rFonts w:ascii="Calibri Light" w:eastAsia="Times New Roman" w:hAnsi="Calibri Light" w:cs="Calibri Light"/>
                <w:lang w:eastAsia="nl-NL"/>
              </w:rPr>
              <w:t>aug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FB663" w14:textId="23BD3F87" w:rsidR="001B2955" w:rsidRPr="00655365" w:rsidRDefault="00701818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17-</w:t>
            </w:r>
            <w:r w:rsidR="003D633F" w:rsidRPr="00655365">
              <w:rPr>
                <w:rFonts w:ascii="Calibri Light" w:eastAsia="Times New Roman" w:hAnsi="Calibri Light" w:cs="Calibri Light"/>
                <w:lang w:eastAsia="nl-NL"/>
              </w:rPr>
              <w:t>aug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CBC7" w14:textId="30BF645F" w:rsidR="001B2955" w:rsidRPr="00655365" w:rsidRDefault="00701818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2-sep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8D00" w14:textId="1538FA05" w:rsidR="001B2955" w:rsidRPr="00655365" w:rsidRDefault="00701818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14-</w:t>
            </w:r>
            <w:r w:rsidR="003D633F" w:rsidRPr="00655365">
              <w:rPr>
                <w:rFonts w:ascii="Calibri Light" w:eastAsia="Times New Roman" w:hAnsi="Calibri Light" w:cs="Calibri Light"/>
                <w:lang w:eastAsia="nl-NL"/>
              </w:rPr>
              <w:t>sep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0EA5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30-sep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E9B05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12-okt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E8CE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13-okt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90672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14-okt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148F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11-nov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A749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7</w:t>
            </w:r>
          </w:p>
        </w:tc>
      </w:tr>
      <w:tr w:rsidR="001B2955" w:rsidRPr="001B2955" w14:paraId="2EE3D7EB" w14:textId="77777777" w:rsidTr="00655365">
        <w:trPr>
          <w:trHeight w:val="2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3E59" w14:textId="77777777" w:rsidR="001B2955" w:rsidRPr="00655365" w:rsidRDefault="001B2955" w:rsidP="001B2955">
            <w:pPr>
              <w:spacing w:line="240" w:lineRule="auto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Dec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C0F6" w14:textId="0A44772B" w:rsidR="001B2955" w:rsidRPr="00655365" w:rsidRDefault="00701818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7-</w:t>
            </w:r>
            <w:r w:rsidR="00E1680E" w:rsidRPr="00655365">
              <w:rPr>
                <w:rFonts w:ascii="Calibri Light" w:eastAsia="Times New Roman" w:hAnsi="Calibri Light" w:cs="Calibri Light"/>
                <w:lang w:eastAsia="nl-NL"/>
              </w:rPr>
              <w:t>okt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F7509" w14:textId="6B9FCE74" w:rsidR="001B2955" w:rsidRPr="00655365" w:rsidRDefault="00E1680E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12</w:t>
            </w:r>
            <w:r w:rsidR="001B2955" w:rsidRPr="00655365">
              <w:rPr>
                <w:rFonts w:ascii="Calibri Light" w:eastAsia="Times New Roman" w:hAnsi="Calibri Light" w:cs="Calibri Light"/>
                <w:lang w:eastAsia="nl-NL"/>
              </w:rPr>
              <w:t>-okt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A1AD" w14:textId="217EC40A" w:rsidR="001B2955" w:rsidRPr="00655365" w:rsidRDefault="00701818" w:rsidP="00622219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21</w:t>
            </w:r>
            <w:r w:rsidR="001B2955" w:rsidRPr="00655365">
              <w:rPr>
                <w:rFonts w:ascii="Calibri Light" w:eastAsia="Times New Roman" w:hAnsi="Calibri Light" w:cs="Calibri Light"/>
                <w:lang w:eastAsia="nl-NL"/>
              </w:rPr>
              <w:t>-okt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C47A8" w14:textId="2967D388" w:rsidR="001B2955" w:rsidRPr="00655365" w:rsidRDefault="00701818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2-</w:t>
            </w:r>
            <w:r w:rsidR="003D633F" w:rsidRPr="00655365">
              <w:rPr>
                <w:rFonts w:ascii="Calibri Light" w:eastAsia="Times New Roman" w:hAnsi="Calibri Light" w:cs="Calibri Light"/>
                <w:lang w:eastAsia="nl-NL"/>
              </w:rPr>
              <w:t>nov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E1C2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lang w:eastAsia="nl-NL"/>
              </w:rPr>
              <w:t>25-nov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28E44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30-nov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A8CA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1-dec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FF7F1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2-dec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B8FB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16-dec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6C9F" w14:textId="77777777" w:rsidR="001B2955" w:rsidRPr="00655365" w:rsidRDefault="001B2955" w:rsidP="001B2955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655365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8</w:t>
            </w:r>
          </w:p>
        </w:tc>
      </w:tr>
    </w:tbl>
    <w:p w14:paraId="646C2263" w14:textId="15246AC5" w:rsidR="009D619B" w:rsidRDefault="009D619B" w:rsidP="009D619B"/>
    <w:p w14:paraId="580B31D1" w14:textId="77777777" w:rsidR="00D96D7A" w:rsidRDefault="00D96D7A" w:rsidP="009D619B"/>
    <w:p w14:paraId="4082FE9D" w14:textId="77777777" w:rsidR="00D96D7A" w:rsidRDefault="00D96D7A" w:rsidP="009D619B"/>
    <w:p w14:paraId="7C6E95CA" w14:textId="77777777" w:rsidR="00D96D7A" w:rsidRDefault="00D96D7A" w:rsidP="009D619B"/>
    <w:p w14:paraId="39754E89" w14:textId="77777777" w:rsidR="00D96D7A" w:rsidRDefault="00D96D7A" w:rsidP="009D619B"/>
    <w:p w14:paraId="6452A3D3" w14:textId="77777777" w:rsidR="00D96D7A" w:rsidRDefault="00D96D7A" w:rsidP="009D619B"/>
    <w:p w14:paraId="5163CF7C" w14:textId="77777777" w:rsidR="00D96D7A" w:rsidRDefault="00D96D7A" w:rsidP="009D619B"/>
    <w:sectPr w:rsidR="00D96D7A" w:rsidSect="00E853FE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55DD6" w14:textId="77777777" w:rsidR="00D96D7A" w:rsidRDefault="00D96D7A" w:rsidP="00D96D7A">
      <w:pPr>
        <w:spacing w:line="240" w:lineRule="auto"/>
      </w:pPr>
      <w:r>
        <w:separator/>
      </w:r>
    </w:p>
  </w:endnote>
  <w:endnote w:type="continuationSeparator" w:id="0">
    <w:p w14:paraId="5D061224" w14:textId="77777777" w:rsidR="00D96D7A" w:rsidRDefault="00D96D7A" w:rsidP="00D96D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C3EFD" w14:textId="77777777" w:rsidR="00D96D7A" w:rsidRDefault="00D96D7A" w:rsidP="00D96D7A">
      <w:pPr>
        <w:spacing w:line="240" w:lineRule="auto"/>
      </w:pPr>
      <w:r>
        <w:separator/>
      </w:r>
    </w:p>
  </w:footnote>
  <w:footnote w:type="continuationSeparator" w:id="0">
    <w:p w14:paraId="0597DE74" w14:textId="77777777" w:rsidR="00D96D7A" w:rsidRDefault="00D96D7A" w:rsidP="00D96D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FE"/>
    <w:rsid w:val="000D672E"/>
    <w:rsid w:val="001B2955"/>
    <w:rsid w:val="001C44C2"/>
    <w:rsid w:val="002E2782"/>
    <w:rsid w:val="003D633F"/>
    <w:rsid w:val="003E7927"/>
    <w:rsid w:val="00592DEE"/>
    <w:rsid w:val="00622219"/>
    <w:rsid w:val="00635828"/>
    <w:rsid w:val="00655365"/>
    <w:rsid w:val="00701818"/>
    <w:rsid w:val="007B450F"/>
    <w:rsid w:val="00903D39"/>
    <w:rsid w:val="00960DBD"/>
    <w:rsid w:val="009D619B"/>
    <w:rsid w:val="00B338A2"/>
    <w:rsid w:val="00BE08A1"/>
    <w:rsid w:val="00CB4899"/>
    <w:rsid w:val="00CE07AC"/>
    <w:rsid w:val="00D96D7A"/>
    <w:rsid w:val="00E1680E"/>
    <w:rsid w:val="00E853FE"/>
    <w:rsid w:val="00FB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0E5E"/>
  <w15:chartTrackingRefBased/>
  <w15:docId w15:val="{FACE39A0-B1E1-44F8-BF0B-F996C5AE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0DBD"/>
    <w:pPr>
      <w:spacing w:after="0" w:line="240" w:lineRule="atLeast"/>
    </w:pPr>
    <w:rPr>
      <w:rFonts w:asciiTheme="majorHAnsi" w:hAnsiTheme="majorHAnsi" w:cstheme="maj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96D7A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96D7A"/>
    <w:rPr>
      <w:rFonts w:asciiTheme="majorHAnsi" w:hAnsiTheme="majorHAnsi" w:cstheme="majorHAns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96D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48FD8-4190-4B1B-A191-11E9D904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Kroonenberg</dc:creator>
  <cp:keywords/>
  <dc:description/>
  <cp:lastModifiedBy>Hageman, Caroline</cp:lastModifiedBy>
  <cp:revision>2</cp:revision>
  <dcterms:created xsi:type="dcterms:W3CDTF">2020-11-09T08:53:00Z</dcterms:created>
  <dcterms:modified xsi:type="dcterms:W3CDTF">2020-11-09T08:53:00Z</dcterms:modified>
</cp:coreProperties>
</file>