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08:15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ter afhandeling college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