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A.5: 2013001993.pdf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-5-201300199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