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425in" draw:z-index="2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Bloemendaal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14:29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brieven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2014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9" meta:character-count="132" meta:non-whitespace-character-count="12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130346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130346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