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425in" draw:z-index="114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Bloemendaal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16:49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 en 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3">
                <draw:image xlink:href="Pictures/100000010000080000000800C9F7B2FE.png" xlink:type="simple" xlink:show="embed" xlink:actuate="onLoad" draw:mime-type="image/png"/>
              </draw:frame>
              56
            </text:p>
          </table:table-cell>
        </table:table-row>
        <table:table-row table:style-name="Table2.2">
          <table:table-cell table:style-name="Table2.A1" office:value-type="string">
            <text:p text:style-name="P8">Periode: 2019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20191212 Aangenomen Amendement D HvB Maatschappelijke Ondersteuning 2019008451.pdf
              <text:span text:style-name="T2"/>
            </text:p>
            <text:p text:style-name="P3"/>
          </table:table-cell>
          <table:table-cell table:style-name="Table3.A2" office:value-type="string">
            <text:p text:style-name="P4">19-12-2019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776,54 KB</text:p>
          </table:table-cell>
          <table:table-cell table:style-name="Table3.A2" office:value-type="string">
            <text:p text:style-name="P22">
              <text:a xlink:type="simple" xlink:href="https://gemeenteraad.bloemendaal.nl/Documenten/20191212-Aangenomen-Amendement-D-HvB-Maatschappelijke-Ondersteuning-201900845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20191212 Aangenomen Amendement B accent Spoedhuisvesting Statushouders 2019008448.pdf
              <text:span text:style-name="T2"/>
            </text:p>
            <text:p text:style-name="P3"/>
          </table:table-cell>
          <table:table-cell table:style-name="Table3.A2" office:value-type="string">
            <text:p text:style-name="P4">19-12-2019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966,42 KB</text:p>
          </table:table-cell>
          <table:table-cell table:style-name="Table3.A2" office:value-type="string">
            <text:p text:style-name="P22">
              <text:a xlink:type="simple" xlink:href="https://gemeenteraad.bloemendaal.nl/Documenten/Moties-en-Amendementen/20191212-Aangenomen-Amendement-B-accent-Spoedhuisvesting-Statushouders-2019008448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Verworpen Motie 1 HvB Sociale huurwoningen 12 december 2019 2019008399.pdf
              <text:span text:style-name="T2"/>
            </text:p>
            <text:p text:style-name="P3"/>
          </table:table-cell>
          <table:table-cell table:style-name="Table3.A2" office:value-type="string">
            <text:p text:style-name="P4">12-12-2019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184,43 KB</text:p>
          </table:table-cell>
          <table:table-cell table:style-name="Table3.A2" office:value-type="string">
            <text:p text:style-name="P22">
              <text:a xlink:type="simple" xlink:href="https://gemeenteraad.bloemendaal.nl/Documenten/Moties-en-Amendementen/Verworpen-Motie-1-HvB-Sociale-huurwoningen-12-december-2019-2019008399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Totaaloverzicht aangenomen en verworpen Moties en Amendement begrotingsraad 7 november 2019
              <text:span text:style-name="T2"/>
            </text:p>
            <text:p text:style-name="P3"/>
          </table:table-cell>
          <table:table-cell table:style-name="Table3.A2" office:value-type="string">
            <text:p text:style-name="P4">08-11-2019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14,88 MB</text:p>
          </table:table-cell>
          <table:table-cell table:style-name="Table3.A2" office:value-type="string">
            <text:p text:style-name="P22">
              <text:a xlink:type="simple" xlink:href="https://gemeenteraad.bloemendaal.nl/documenten/Moties-en-Amendementen/Totaaloverzicht-aangenomen-en-verworpen-Moties-en-Amendement-begrotingsraad-7-november-2019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20190926 verworpen motie 1 motie van wantrouwen 2019007003.pdf
              <text:span text:style-name="T2"/>
            </text:p>
            <text:p text:style-name="P3"/>
          </table:table-cell>
          <table:table-cell table:style-name="Table3.A2" office:value-type="string">
            <text:p text:style-name="P4">27-09-2019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1,54 MB</text:p>
          </table:table-cell>
          <table:table-cell table:style-name="Table3.A2" office:value-type="string">
            <text:p text:style-name="P22">
              <text:a xlink:type="simple" xlink:href="https://gemeenteraad.bloemendaal.nl/Documenten/Moties-en-Amendementen/20190926-verworpen-motie-1-motie-van-wantrouwen-2019007003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20190926 aangenomen motie 3 handhaving regelgeving en afspraken Tetterodehal 2019006995.pdf
              <text:span text:style-name="T2"/>
            </text:p>
            <text:p text:style-name="P3"/>
          </table:table-cell>
          <table:table-cell table:style-name="Table3.A2" office:value-type="string">
            <text:p text:style-name="P4">27-09-2019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710,80 KB</text:p>
          </table:table-cell>
          <table:table-cell table:style-name="Table3.A2" office:value-type="string">
            <text:p text:style-name="P22">
              <text:a xlink:type="simple" xlink:href="https://gemeenteraad.bloemendaal.nl/Documenten/Moties-en-Amendementen/20190926-aangenomen-motie-3-handhaving-regelgeving-en-afspraken-Tetterodehal-201900699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20190905 Motie 1 
              <text:s/>
              aangenomen PvdA De beoogde verbinding Westelijke Randweg/Zeeweg 2019005939.pdf
              <text:span text:style-name="T2"/>
            </text:p>
            <text:p text:style-name="P3"/>
          </table:table-cell>
          <table:table-cell table:style-name="Table3.A2" office:value-type="string">
            <text:p text:style-name="P4">20-09-2019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219,27 KB</text:p>
          </table:table-cell>
          <table:table-cell table:style-name="Table3.A2" office:value-type="string">
            <text:p text:style-name="P22">
              <text:a xlink:type="simple" xlink:href="https://gemeenteraad.bloemendaal.nl/Documenten/Moties-en-Amendementen/Zeeweg-2019005939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20190905 Aangenomen Amendement A accent Benaderen onafhankelijke deskundige 2019005934.pdf
              <text:span text:style-name="T2"/>
            </text:p>
            <text:p text:style-name="P3"/>
          </table:table-cell>
          <table:table-cell table:style-name="Table3.A2" office:value-type="string">
            <text:p text:style-name="P4">20-09-2019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315,66 KB</text:p>
          </table:table-cell>
          <table:table-cell table:style-name="Table3.A2" office:value-type="string">
            <text:p text:style-name="P22">
              <text:a xlink:type="simple" xlink:href="https://gemeenteraad.bloemendaal.nl/Documenten/Moties-en-Amendementen/20190905-Aangenomen-Amendement-A-accent-Benaderen-onafhankelijke-deskundige-2019005934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20190905 Motie 3 aangenomen Een bereikbare kust en een leefbaar Overveen 2019005936.pdf
              <text:span text:style-name="T2"/>
            </text:p>
            <text:p text:style-name="P3"/>
          </table:table-cell>
          <table:table-cell table:style-name="Table3.A2" office:value-type="string">
            <text:p text:style-name="P4">16-09-2019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435,35 KB</text:p>
          </table:table-cell>
          <table:table-cell table:style-name="Table3.A2" office:value-type="string">
            <text:p text:style-name="P22">
              <text:a xlink:type="simple" xlink:href="https://gemeenteraad.bloemendaal.nl/Documenten/Moties-en-Amendementen/20190905-Motie-3-aangenomen-Een-bereikbare-kust-en-een-leefbaar-Overveen-2019005936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20190522 Aangenomen Initiatiefvoorstel VVD CDA D66 PvdA VDB geheimhouding brieven Integis 2019004314.pdf
              <text:span text:style-name="T2"/>
            </text:p>
            <text:p text:style-name="P3"/>
          </table:table-cell>
          <table:table-cell table:style-name="Table3.A2" office:value-type="string">
            <text:p text:style-name="P4">04-06-2019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190,56 KB</text:p>
          </table:table-cell>
          <table:table-cell table:style-name="Table3.A2" office:value-type="string">
            <text:p text:style-name="P22">
              <text:a xlink:type="simple" xlink:href="https://gemeenteraad.bloemendaal.nl/Documenten/Moties-en-Amendementen/20190522-Aangenomen-Initiatiefvoorstel-VVD-CDA-D66-PvdA-VDB-geheimhouding-brieven-Integis-2019004314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20190522 Verworpen motie 9 HvB excuses aan journalist 2019004315.pdf
              <text:span text:style-name="T2"/>
            </text:p>
            <text:p text:style-name="P3"/>
          </table:table-cell>
          <table:table-cell table:style-name="Table3.A2" office:value-type="string">
            <text:p text:style-name="P4">28-05-2019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255,58 KB</text:p>
          </table:table-cell>
          <table:table-cell table:style-name="Table3.A2" office:value-type="string">
            <text:p text:style-name="P22">
              <text:a xlink:type="simple" xlink:href="https://gemeenteraad.bloemendaal.nl/Documenten/Moties-en-Amendementen/20190522-Verworpen-motie-9-HvB-excuses-aan-journalist-201900431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20190522 Verworpen motie 5 GrL Maxtax 2019004316.pdf
              <text:span text:style-name="T2"/>
            </text:p>
            <text:p text:style-name="P3"/>
          </table:table-cell>
          <table:table-cell table:style-name="Table3.A2" office:value-type="string">
            <text:p text:style-name="P4">28-05-2019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226,05 KB</text:p>
          </table:table-cell>
          <table:table-cell table:style-name="Table3.A2" office:value-type="string">
            <text:p text:style-name="P22">
              <text:a xlink:type="simple" xlink:href="https://gemeenteraad.bloemendaal.nl/Documenten/Moties-en-Amendementen/20190522-Verworpen-motie-5-GrL-Maxtax-2019004316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20190522 Verworpen Motie 6 
              <text:s/>
              PvdA,GrL,HvB,LB,VDB Herontwikkeling Duinlust 2019004716.pdf
              <text:span text:style-name="T2"/>
            </text:p>
            <text:p text:style-name="P3"/>
          </table:table-cell>
          <table:table-cell table:style-name="Table3.A2" office:value-type="string">
            <text:p text:style-name="P4">22-05-2019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303,01 KB</text:p>
          </table:table-cell>
          <table:table-cell table:style-name="Table3.A2" office:value-type="string">
            <text:p text:style-name="P22">
              <text:a xlink:type="simple" xlink:href="https://gemeenteraad.bloemendaal.nl/Documenten/Moties-en-Amendementen/20190522-Verworpen-Motie-6-PvdA-GrL-HvB-LB-VDB-Herontwikkeling-Duinlust-2019004716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20190522 Verworpen Motie 8 HvB herstel inspreekrecht in commissies 2019004714.pdf
              <text:span text:style-name="T2"/>
            </text:p>
            <text:p text:style-name="P3"/>
          </table:table-cell>
          <table:table-cell table:style-name="Table3.A2" office:value-type="string">
            <text:p text:style-name="P4">22-05-2019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198,49 KB</text:p>
          </table:table-cell>
          <table:table-cell table:style-name="Table3.A2" office:value-type="string">
            <text:p text:style-name="P22">
              <text:a xlink:type="simple" xlink:href="https://gemeenteraad.bloemendaal.nl/Documenten/Moties-en-Amendementen/20190522-Verworpen-Motie-8-HvB-herstel-inspreekrecht-in-commissies-2019004714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20190522 Verworpen Motie 7 HvB compensatie WMO 2019004708.pdf
              <text:span text:style-name="T2"/>
            </text:p>
            <text:p text:style-name="P3"/>
          </table:table-cell>
          <table:table-cell table:style-name="Table3.A2" office:value-type="string">
            <text:p text:style-name="P4">22-05-2019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205,81 KB</text:p>
          </table:table-cell>
          <table:table-cell table:style-name="Table3.A2" office:value-type="string">
            <text:p text:style-name="P22">
              <text:a xlink:type="simple" xlink:href="https://gemeenteraad.bloemendaal.nl/Documenten/Moties-en-Amendementen/20190522-Verworpen-Motie-7-HvB-compensatie-WMO-2019004708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20190522 Aangenomen Amendement B HvB, GrL 
              <text:s/>
              Herformulering beslispunt GR Schoolverzuim 2019004759.pdf
              <text:span text:style-name="T2"/>
            </text:p>
            <text:p text:style-name="P3"/>
          </table:table-cell>
          <table:table-cell table:style-name="Table3.A2" office:value-type="string">
            <text:p text:style-name="P4">22-05-2019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182,32 KB</text:p>
          </table:table-cell>
          <table:table-cell table:style-name="Table3.A2" office:value-type="string">
            <text:p text:style-name="P22">
              <text:a xlink:type="simple" xlink:href="https://gemeenteraad.bloemendaal.nl/Documenten/Moties-en-Amendementen/20190522-Aangenomen-Amendement-B-HvB-GrL-Herformulering-beslispunt-GR-Schoolverzuim-2019004759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20190522 Verworpen motie 2 HvB schrappen 3 fte's 2019004713.pdf
              <text:span text:style-name="T2"/>
            </text:p>
            <text:p text:style-name="P3"/>
          </table:table-cell>
          <table:table-cell table:style-name="Table3.A2" office:value-type="string">
            <text:p text:style-name="P4">22-05-2019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218,97 KB</text:p>
          </table:table-cell>
          <table:table-cell table:style-name="Table3.A2" office:value-type="string">
            <text:p text:style-name="P22">
              <text:a xlink:type="simple" xlink:href="https://gemeenteraad.bloemendaal.nl/Documenten/Moties-en-Amendementen/20190522-Verworpen-motie-2-HvB-schrappen-3-fte-s-2019004713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20190522 Aangenomen motie 1 CDA, VVD, D66 kerntakendiscussie 2019004763.pdf
              <text:span text:style-name="T2"/>
            </text:p>
            <text:p text:style-name="P3"/>
          </table:table-cell>
          <table:table-cell table:style-name="Table3.A2" office:value-type="string">
            <text:p text:style-name="P4">22-05-2019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163,36 KB</text:p>
          </table:table-cell>
          <table:table-cell table:style-name="Table3.A2" office:value-type="string">
            <text:p text:style-name="P22">
              <text:a xlink:type="simple" xlink:href="https://gemeenteraad.bloemendaal.nl/Documenten/Moties-en-Amendementen/20190522-Aangenomen-motie-1-CDA-VVD-D66-kerntakendiscussie-2019004763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20190522 Aangenomen Motie 4 D66, VVD, CDA, GrL communicatiebudget 2019004764.pdf
              <text:span text:style-name="T2"/>
            </text:p>
            <text:p text:style-name="P3"/>
          </table:table-cell>
          <table:table-cell table:style-name="Table3.A2" office:value-type="string">
            <text:p text:style-name="P4">22-05-2019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185,06 KB</text:p>
          </table:table-cell>
          <table:table-cell table:style-name="Table3.A2" office:value-type="string">
            <text:p text:style-name="P22">
              <text:a xlink:type="simple" xlink:href="https://gemeenteraad.bloemendaal.nl/Documenten/Moties-en-Amendementen/20190522-Aangenomen-Motie-4-D66-VVD-CDA-GrL-communicatiebudget-2019004764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20190522 Aangenomen motie 3 D66, VVD, GrL tijdelijke invulling van 2 FTE’s 2019004765.pdf
              <text:span text:style-name="T2"/>
            </text:p>
            <text:p text:style-name="P3"/>
          </table:table-cell>
          <table:table-cell table:style-name="Table3.A2" office:value-type="string">
            <text:p text:style-name="P4">22-05-2019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214,08 KB</text:p>
          </table:table-cell>
          <table:table-cell table:style-name="Table3.A2" office:value-type="string">
            <text:p text:style-name="P22">
              <text:a xlink:type="simple" xlink:href="https://gemeenteraad.bloemendaal.nl/Documenten/Moties-en-Amendementen/20190522-Aangenomen-motie-3-D66-VVD-GrL-tijdelijke-invulling-van-2-FTE-s-2019004765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07 Aangenomen motie 1 VVD GrL D66 CDA PvdA VDB vragen aan Inetgis 2019004313.pdf
              <text:span text:style-name="T2"/>
            </text:p>
            <text:p text:style-name="P3"/>
          </table:table-cell>
          <table:table-cell table:style-name="Table3.A2" office:value-type="string">
            <text:p text:style-name="P4">22-05-2019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166,02 KB</text:p>
          </table:table-cell>
          <table:table-cell table:style-name="Table3.A2" office:value-type="string">
            <text:p text:style-name="P22">
              <text:a xlink:type="simple" xlink:href="https://gemeenteraad.bloemendaal.nl/Documenten/Moties-en-Amendementen/07-Aangenomen-motie-1-VVD-GrL-D66-CDA-PvdA-VDB-vragen-aan-Inetgis-2019004313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20190506 Verworpen motie 2 HvB 
              <text:s/>
              raadsonderzoek art 155a Gemeentewet 2019004426.pdf
              <text:span text:style-name="T2"/>
            </text:p>
            <text:p text:style-name="P3"/>
          </table:table-cell>
          <table:table-cell table:style-name="Table3.A2" office:value-type="string">
            <text:p text:style-name="P4">06-05-2019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173,13 KB</text:p>
          </table:table-cell>
          <table:table-cell table:style-name="Table3.A2" office:value-type="string">
            <text:p text:style-name="P22">
              <text:a xlink:type="simple" xlink:href="https://gemeenteraad.bloemendaal.nl/Documenten/Moties-en-Amendementen/20190506-Verworpen-motie-2-HvB-raadsonderzoek-art-155a-Gemeentewet-2019004426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20190314 Verworpen Amendement D HvB BP park Vogelenzang 2019002739.pdf
              <text:span text:style-name="T2"/>
            </text:p>
            <text:p text:style-name="P3"/>
          </table:table-cell>
          <table:table-cell table:style-name="Table3.A2" office:value-type="string">
            <text:p text:style-name="P4">26-04-2019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719,92 KB</text:p>
          </table:table-cell>
          <table:table-cell table:style-name="Table3.A2" office:value-type="string">
            <text:p text:style-name="P22">
              <text:a xlink:type="simple" xlink:href="https://gemeenteraad.bloemendaal.nl/Documenten/Moties-en-Amendementen/20190314-Verworpen-Amendement-D-HvB-BP-park-Vogelenzang-2019002739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20190314 Aangenomen Amendement E CDA, VVD ontwerp BP vogelenzang 2019002740.pdf
              <text:span text:style-name="T2"/>
            </text:p>
            <text:p text:style-name="P3"/>
          </table:table-cell>
          <table:table-cell table:style-name="Table3.A2" office:value-type="string">
            <text:p text:style-name="P4">26-04-2019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846,67 KB</text:p>
          </table:table-cell>
          <table:table-cell table:style-name="Table3.A2" office:value-type="string">
            <text:p text:style-name="P22">
              <text:a xlink:type="simple" xlink:href="https://gemeenteraad.bloemendaal.nl/Documenten/Moties-en-Amendementen/20190314-Aangenomen-Amendement-E-CDA-VVD-ontwerp-BP-vogelenzang-2019002740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20190418 Aangenomen Motie 6 VDB bekendmaking gemeentelijke mededelingen 2019003866.pdf
              <text:span text:style-name="T2"/>
            </text:p>
            <text:p text:style-name="P3"/>
          </table:table-cell>
          <table:table-cell table:style-name="Table3.A2" office:value-type="string">
            <text:p text:style-name="P4">25-04-2019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250,66 KB</text:p>
          </table:table-cell>
          <table:table-cell table:style-name="Table3.A2" office:value-type="string">
            <text:p text:style-name="P22">
              <text:a xlink:type="simple" xlink:href="https://gemeenteraad.bloemendaal.nl/Documenten/Moties-en-Amendementen/20190418-Aangenomen-Motie-6-VDB-bekendmaking-gemeentelijke-mededelingen-2019003866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Motie 5 van VDB raad van 18 april 2019 2019003865.pdf
              <text:span text:style-name="T2"/>
            </text:p>
            <text:p text:style-name="P3"/>
          </table:table-cell>
          <table:table-cell table:style-name="Table3.A2" office:value-type="string">
            <text:p text:style-name="P4">25-04-2019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178,48 KB</text:p>
          </table:table-cell>
          <table:table-cell table:style-name="Table3.A2" office:value-type="string">
            <text:p text:style-name="P22">
              <text:a xlink:type="simple" xlink:href="https://gemeenteraad.bloemendaal.nl/Documenten/Moties-en-Amendementen/Motie-5-van-VDB-raad-van-18-april-2019-2019003865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20190418 Aaangenomen Motie 4 VDB oneigenlijk gebruik recht op inlichtingen 2019003864.pdf
              <text:span text:style-name="T2"/>
            </text:p>
            <text:p text:style-name="P3"/>
          </table:table-cell>
          <table:table-cell table:style-name="Table3.A2" office:value-type="string">
            <text:p text:style-name="P4">25-04-2019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336,01 KB</text:p>
          </table:table-cell>
          <table:table-cell table:style-name="Table3.A2" office:value-type="string">
            <text:p text:style-name="P22">
              <text:a xlink:type="simple" xlink:href="https://gemeenteraad.bloemendaal.nl/Documenten/20190418-Aaangenomen-Motie-4-VDB-oneigenlijk-gebruik-recht-op-inlichtingen-2019003864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20190418 Aangenomen Motie 3 
              <text:s/>
              VVD, CDA, GroenLinks, D66, VdB, PVDA informatievoorziening 2019003863.pdf
              <text:span text:style-name="T2"/>
            </text:p>
            <text:p text:style-name="P3"/>
          </table:table-cell>
          <table:table-cell table:style-name="Table3.A2" office:value-type="string">
            <text:p text:style-name="P4">25-04-2019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370,59 KB</text:p>
          </table:table-cell>
          <table:table-cell table:style-name="Table3.A2" office:value-type="string">
            <text:p text:style-name="P22">
              <text:a xlink:type="simple" xlink:href="https://gemeenteraad.bloemendaal.nl/Documenten/20190418-Aangenomen-Motie-3-VVD-CDA-GroenLinks-D66-VdB-PVDA-informatievoorziening-2019003863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20190418 Verworpen Motie 2 
              <text:s/>
              LB inzage leggen stukken binnen 30 dagen 2019003862.pdf
              <text:span text:style-name="T2"/>
            </text:p>
            <text:p text:style-name="P3"/>
          </table:table-cell>
          <table:table-cell table:style-name="Table3.A2" office:value-type="string">
            <text:p text:style-name="P4">25-04-2019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283,70 KB</text:p>
          </table:table-cell>
          <table:table-cell table:style-name="Table3.A2" office:value-type="string">
            <text:p text:style-name="P22">
              <text:a xlink:type="simple" xlink:href="https://gemeenteraad.bloemendaal.nl/Documenten/Moties-en-Amendementen/20190418-Verworpen-Motie-2-LB-inzage-leggen-stukken-binnen-30-dagen-2019003862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20190418 Aangenomen Motie 1 van VDB, VVD vrijgeven tussenraportage Integis 2019003861.pdf
              <text:span text:style-name="T2"/>
            </text:p>
            <text:p text:style-name="P3"/>
          </table:table-cell>
          <table:table-cell table:style-name="Table3.A2" office:value-type="string">
            <text:p text:style-name="P4">25-04-2019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163,79 KB</text:p>
          </table:table-cell>
          <table:table-cell table:style-name="Table3.A2" office:value-type="string">
            <text:p text:style-name="P22">
              <text:a xlink:type="simple" xlink:href="https://gemeenteraad.bloemendaal.nl/Documenten/Moties-en-Amendementen/20190418-Aangenomen-Motie-1-van-VDB-VVD-vrijgeven-tussenraportage-Integis-2019003861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20190418 Aangenomen amendement A CDA bestemmingsplan Denneheuvel 2019003860.pdf
              <text:span text:style-name="T2"/>
            </text:p>
            <text:p text:style-name="P3"/>
          </table:table-cell>
          <table:table-cell table:style-name="Table3.A2" office:value-type="string">
            <text:p text:style-name="P4">25-04-2019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295,25 KB</text:p>
          </table:table-cell>
          <table:table-cell table:style-name="Table3.A2" office:value-type="string">
            <text:p text:style-name="P22">
              <text:a xlink:type="simple" xlink:href="https://gemeenteraad.bloemendaal.nl/Documenten/Moties-en-Amendementen/20190418-Aangenomen-amendement-A-CDA-bestemmingsplan-Denneheuvel-2019003860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20190418 Aangenomen Initiatief voorstel afwijkingsbevoegdheid unaniem 2019003870.pdf
              <text:span text:style-name="T2"/>
            </text:p>
            <text:p text:style-name="P3"/>
          </table:table-cell>
          <table:table-cell table:style-name="Table3.A2" office:value-type="string">
            <text:p text:style-name="P4">25-04-2019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406,69 KB</text:p>
          </table:table-cell>
          <table:table-cell table:style-name="Table3.A2" office:value-type="string">
            <text:p text:style-name="P22">
              <text:a xlink:type="simple" xlink:href="https://gemeenteraad.bloemendaal.nl/Documenten/Moties-en-Amendementen/20190418-Aangenomen-Initiatief-voorstel-afwijkingsbevoegdheid-unaniem-2019003870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Lijst ingekomen stukken raad 22 mei 2019 2019004143.pdf
              <text:span text:style-name="T2"/>
            </text:p>
            <text:p text:style-name="P3"/>
          </table:table-cell>
          <table:table-cell table:style-name="Table3.A2" office:value-type="string">
            <text:p text:style-name="P4">19-04-2019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91,96 KB</text:p>
          </table:table-cell>
          <table:table-cell table:style-name="Table3.A2" office:value-type="string">
            <text:p text:style-name="P22">
              <text:a xlink:type="simple" xlink:href="https://gemeenteraad.bloemendaal.nl/Documenten/Moties-en-Amendementen/Lijst-ingekomen-stukken-raad-22-mei-2019-2019004143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Motie VDB en GrL Gemeentelijke bekendmakingen 2019004113.pdf
              <text:span text:style-name="T2"/>
            </text:p>
            <text:p text:style-name="P3"/>
          </table:table-cell>
          <table:table-cell table:style-name="Table3.A2" office:value-type="string">
            <text:p text:style-name="P4">18-04-2019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50,92 KB</text:p>
          </table:table-cell>
          <table:table-cell table:style-name="Table3.A2" office:value-type="string">
            <text:p text:style-name="P22">
              <text:a xlink:type="simple" xlink:href="https://gemeenteraad.bloemendaal.nl/Documenten/Moties-en-Amendementen/Motie-VDB-en-GrL-Gemeentelijke-bekendmakingen-2019004113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0 amendement CDA bestemmingsplan Dennenheuvel 2019004111 2019004111.pdf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18-04-2019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97,42 KB</text:p>
          </table:table-cell>
          <table:table-cell table:style-name="Table3.A2" office:value-type="string">
            <text:p text:style-name="P22">
              <text:a xlink:type="simple" xlink:href="https://gemeenteraad.bloemendaal.nl/Documenten/Moties-en-Amendementen/0-amendement-CDA-bestemmingsplan-Dennenheuvel-2019004111-2019004111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20190131 Aangenomen Motie 3 CDA. GrL oplaten ballonnen en kaarslampionen 2019001028.pdf
              <text:span text:style-name="T2"/>
            </text:p>
            <text:p text:style-name="P3"/>
          </table:table-cell>
          <table:table-cell table:style-name="Table3.A2" office:value-type="string">
            <text:p text:style-name="P4">29-03-2019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gemeenteraad.bloemendaal.nl/Documenten/20190131-Aangenomen-Motie-3-CDA-GrL-oplaten-ballonnen-en-kaarslampionen-2019001028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20190131 Aangenomen amendement C PvdA Aanbevelingen in Rapport RKC De Rode Draad 2019001030.pdf
              <text:span text:style-name="T2"/>
            </text:p>
            <text:p text:style-name="P3"/>
          </table:table-cell>
          <table:table-cell table:style-name="Table3.A2" office:value-type="string">
            <text:p text:style-name="P4">29-03-2019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612,83 KB</text:p>
          </table:table-cell>
          <table:table-cell table:style-name="Table3.A2" office:value-type="string">
            <text:p text:style-name="P22">
              <text:a xlink:type="simple" xlink:href="https://gemeenteraad.bloemendaal.nl/Documenten/20190131-Aangenomen-amendement-C-PvdA-Aanbevelingen-in-Rapport-RKC-De-Rode-Draad-2019001030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20190131 Aangenomen Motie 2 VDB Aanpassen gemeentevlag 2019001029.pdf
              <text:span text:style-name="T2"/>
            </text:p>
            <text:p text:style-name="P3"/>
          </table:table-cell>
          <table:table-cell table:style-name="Table3.A2" office:value-type="string">
            <text:p text:style-name="P4">29-03-2019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1,02 MB</text:p>
          </table:table-cell>
          <table:table-cell table:style-name="Table3.A2" office:value-type="string">
            <text:p text:style-name="P22">
              <text:a xlink:type="simple" xlink:href="https://gemeenteraad.bloemendaal.nl/Documenten/20190131-Aangenomen-Motie-2-VDB-Aanpassen-gemeentevlag-2019001029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20190131 Aangenomen Motie 4 HvB extra parkeerplaatsen Bennebroek 2019001027.pdf
              <text:span text:style-name="T2"/>
            </text:p>
            <text:p text:style-name="P3"/>
          </table:table-cell>
          <table:table-cell table:style-name="Table3.A2" office:value-type="string">
            <text:p text:style-name="P4">29-03-2019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1,00 MB</text:p>
          </table:table-cell>
          <table:table-cell table:style-name="Table3.A2" office:value-type="string">
            <text:p text:style-name="P22">
              <text:a xlink:type="simple" xlink:href="https://gemeenteraad.bloemendaal.nl/Documenten/20190131-Aangenomen-Motie-4-HvB-extra-parkeerplaatsen-Bennebroek-2019001027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20190131 Aangenomen Motie 1 D66 Opstellen doelgroepenverordening 
              <text:s/>
              sociale en mi 2019001031.pdf
              <text:span text:style-name="T2"/>
            </text:p>
            <text:p text:style-name="P3"/>
          </table:table-cell>
          <table:table-cell table:style-name="Table3.A2" office:value-type="string">
            <text:p text:style-name="P4">29-03-2019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861,76 KB</text:p>
          </table:table-cell>
          <table:table-cell table:style-name="Table3.A2" office:value-type="string">
            <text:p text:style-name="P22">
              <text:a xlink:type="simple" xlink:href="https://gemeenteraad.bloemendaal.nl/Documenten/20190131-Aangenomen-Motie-1-D66-Opstellen-doelgroepenverordening-sociale-en-mi-2019001031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20190131 Aangenomen Motie 5 Pvda c.s. Uitspreken steun leidraad omgang gem ambtsdragers 2019001026.pdf
              <text:span text:style-name="T2"/>
            </text:p>
            <text:p text:style-name="P3"/>
          </table:table-cell>
          <table:table-cell table:style-name="Table3.A2" office:value-type="string">
            <text:p text:style-name="P4">29-03-2019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707,12 KB</text:p>
          </table:table-cell>
          <table:table-cell table:style-name="Table3.A2" office:value-type="string">
            <text:p text:style-name="P22">
              <text:a xlink:type="simple" xlink:href="https://gemeenteraad.bloemendaal.nl/Documenten/20190131-Aangenomen-Motie-5-Pvda-c-s-Uitspreken-steun-leidraad-omgang-gem-ambtsdragers-2019001026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20190131 Aangenomen Amendement B Woonvisie 2018 tm 2022voorwaarden afkopen aanscherpen 2019001032.pdf
              <text:span text:style-name="T2"/>
            </text:p>
            <text:p text:style-name="P3"/>
          </table:table-cell>
          <table:table-cell table:style-name="Table3.A2" office:value-type="string">
            <text:p text:style-name="P4">28-03-2019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1,19 MB</text:p>
          </table:table-cell>
          <table:table-cell table:style-name="Table3.A2" office:value-type="string">
            <text:p text:style-name="P22">
              <text:a xlink:type="simple" xlink:href="https://gemeenteraad.bloemendaal.nl/Documenten/20190131-Aangenomen-Amendement-B-Woonvisie-2018-tm-2022voorwaarden-afkopen-aanscherpen-2019001032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20190131 Aangenomen Amendement A inzake bestuuropd W Randweg 2019001033.pdf
              <text:span text:style-name="T2"/>
            </text:p>
            <text:p text:style-name="P3"/>
          </table:table-cell>
          <table:table-cell table:style-name="Table3.A2" office:value-type="string">
            <text:p text:style-name="P4">28-03-2019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1,79 MB</text:p>
          </table:table-cell>
          <table:table-cell table:style-name="Table3.A2" office:value-type="string">
            <text:p text:style-name="P22">
              <text:a xlink:type="simple" xlink:href="https://gemeenteraad.bloemendaal.nl/Documenten/20190131-Aangenomen-Amendement-A-inzake-bestuuropd-W-Randweg-2019001033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20190314 Verworpen Amendement B GrL PvdA Goede fietsroute Park Vogelenzang 2019002744.pdf
              <text:span text:style-name="T2"/>
            </text:p>
            <text:p text:style-name="P3"/>
          </table:table-cell>
          <table:table-cell table:style-name="Table3.A2" office:value-type="string">
            <text:p text:style-name="P4">18-03-2019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1.015,45 KB</text:p>
          </table:table-cell>
          <table:table-cell table:style-name="Table3.A2" office:value-type="string">
            <text:p text:style-name="P22">
              <text:a xlink:type="simple" xlink:href="https://gemeenteraad.bloemendaal.nl/Documenten/Moties-en-Amendementen/20190314-Verworpen-Amendement-B-GrL-PvdA-Goede-fietsroute-Park-Vogelenzang-2019002744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20190314 Aangenomen Motie 3 VVD aanschaf reddingsboot 2019002743.pdf
              <text:span text:style-name="T2"/>
            </text:p>
            <text:p text:style-name="P3"/>
          </table:table-cell>
          <table:table-cell table:style-name="Table3.A2" office:value-type="string">
            <text:p text:style-name="P4">18-03-2019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1,09 MB</text:p>
          </table:table-cell>
          <table:table-cell table:style-name="Table3.A2" office:value-type="string">
            <text:p text:style-name="P22">
              <text:a xlink:type="simple" xlink:href="https://gemeenteraad.bloemendaal.nl/Documenten/Moties-en-Amendementen/20190314-Aangenomen-Motie-3-VVD-aanschaf-reddingsboot-2019002743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20190314 Aangenomen Motie 2 CDA, VDB, PvdA 
              <text:s/>
              Drie meldingen mbt burgemeester 2019002742.pdf
              <text:span text:style-name="T2"/>
            </text:p>
            <text:p text:style-name="P3"/>
          </table:table-cell>
          <table:table-cell table:style-name="Table3.A2" office:value-type="string">
            <text:p text:style-name="P4">18-03-2019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841,00 KB</text:p>
          </table:table-cell>
          <table:table-cell table:style-name="Table3.A2" office:value-type="string">
            <text:p text:style-name="P22">
              <text:a xlink:type="simple" xlink:href="https://gemeenteraad.bloemendaal.nl/Documenten/Moties-en-Amendementen/20190314-Aangenomen-Motie-2-CDA-VDB-PvdA-Drie-meldingen-mbt-burgemeester-2019002742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20190314 Verworpen Amendement C HvB AO onderdeel Monumentale As 2019002738.pdf
              <text:span text:style-name="T2"/>
            </text:p>
            <text:p text:style-name="P3"/>
          </table:table-cell>
          <table:table-cell table:style-name="Table3.A2" office:value-type="string">
            <text:p text:style-name="P4">18-03-2019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1,41 MB</text:p>
          </table:table-cell>
          <table:table-cell table:style-name="Table3.A2" office:value-type="string">
            <text:p text:style-name="P22">
              <text:a xlink:type="simple" xlink:href="https://gemeenteraad.bloemendaal.nl/Documenten/Moties-en-Amendementen/20190314-Verworpen-Amendement-C-HvB-AO-onderdeel-Monumentale-As-2019002738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20190314 Aangenomen Amendement A Nieuwbouw brandweer Bennebroek 2019002745.pdf
              <text:span text:style-name="T2"/>
            </text:p>
            <text:p text:style-name="P3"/>
          </table:table-cell>
          <table:table-cell table:style-name="Table3.A2" office:value-type="string">
            <text:p text:style-name="P4">18-03-2019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1,73 MB</text:p>
          </table:table-cell>
          <table:table-cell table:style-name="Table3.A2" office:value-type="string">
            <text:p text:style-name="P22">
              <text:a xlink:type="simple" xlink:href="https://gemeenteraad.bloemendaal.nl/Documenten/Moties-en-Amendementen/20190314-Aangenomen-Amendement-A-Nieuwbouw-brandweer-Bennebroek-2019002745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Motie LB Nakoming art 169 Gemeentewet 2019002961.pdf
              <text:span text:style-name="T2"/>
            </text:p>
            <text:p text:style-name="P3"/>
          </table:table-cell>
          <table:table-cell table:style-name="Table3.A2" office:value-type="string">
            <text:p text:style-name="P4">14-03-2019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49,69 KB</text:p>
          </table:table-cell>
          <table:table-cell table:style-name="Table3.A2" office:value-type="string">
            <text:p text:style-name="P22">
              <text:a xlink:type="simple" xlink:href="https://gemeenteraad.bloemendaal.nl/Documenten/Moties-en-Amendementen/Motie-LB-Nakoming-art-169-Gemeentewet-2019002961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agendapunt 19 Motie Nakoming art 169 Gemeentewet LB 2019002944.pdf
              <text:span text:style-name="T2"/>
            </text:p>
            <text:p text:style-name="P3"/>
          </table:table-cell>
          <table:table-cell table:style-name="Table3.A2" office:value-type="string">
            <text:p text:style-name="P4">14-03-2019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440,58 KB</text:p>
          </table:table-cell>
          <table:table-cell table:style-name="Table3.A2" office:value-type="string">
            <text:p text:style-name="P22">
              <text:a xlink:type="simple" xlink:href="https://gemeenteraad.bloemendaal.nl/Documenten/Moties-en-Amendementen/agendapunt-19-Motie-Nakoming-art-169-Gemeentewet-LB-2019002944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20181213 Aangenomen Amendement A accent Projectplan Omgevingsvisie bldaal hstede 2018017752.pdf
              <text:span text:style-name="T2"/>
            </text:p>
            <text:p text:style-name="P3"/>
          </table:table-cell>
          <table:table-cell table:style-name="Table3.A2" office:value-type="string">
            <text:p text:style-name="P4">08-02-2019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797,03 KB</text:p>
          </table:table-cell>
          <table:table-cell table:style-name="Table3.A2" office:value-type="string">
            <text:p text:style-name="P22">
              <text:a xlink:type="simple" xlink:href="https://gemeenteraad.bloemendaal.nl/Documenten/Moties-en-Amendementen/20181213-Aangenomen-Amendement-A-accent-Projectplan-Omgevingsvisie-bldaal-hstede-2018017752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20181213 Verworpen Motie 4 HvB Herstel inspreekrecht in raadcommissie 2018017758.pdf
              <text:span text:style-name="T2"/>
            </text:p>
            <text:p text:style-name="P3"/>
          </table:table-cell>
          <table:table-cell table:style-name="Table3.A2" office:value-type="string">
            <text:p text:style-name="P4">08-02-2019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737,15 KB</text:p>
          </table:table-cell>
          <table:table-cell table:style-name="Table3.A2" office:value-type="string">
            <text:p text:style-name="P22">
              <text:a xlink:type="simple" xlink:href="https://gemeenteraad.bloemendaal.nl/Documenten/Moties-en-Amendementen/20181213-Verworpen-Motie-4-HvB-Herstel-inspreekrecht-in-raadcommissie-2018017758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20181213 Aangenomen Motie 3 accent Opschorting uitvoering bestuursopdracht Reinwaterpark 2018017757.pdf
              <text:span text:style-name="T2"/>
            </text:p>
            <text:p text:style-name="P3"/>
          </table:table-cell>
          <table:table-cell table:style-name="Table3.A2" office:value-type="string">
            <text:p text:style-name="P4">08-02-2019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1,01 MB</text:p>
          </table:table-cell>
          <table:table-cell table:style-name="Table3.A2" office:value-type="string">
            <text:p text:style-name="P22">
              <text:a xlink:type="simple" xlink:href="https://gemeenteraad.bloemendaal.nl/Documenten/Moties-en-Amendementen/20181213-Aangenomen-Motie-3-accent-Opschorting-uitvoering-bestuursopdracht-Reinwaterpark-2018017757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20181231 Amendement B Aangenomen 
              <text:s/>
              Omgevingsvisie bldaal hstede 2018017751.pdf
              <text:span text:style-name="T2"/>
            </text:p>
            <text:p text:style-name="P3"/>
          </table:table-cell>
          <table:table-cell table:style-name="Table3.A2" office:value-type="string">
            <text:p text:style-name="P4">08-02-2019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603,04 KB</text:p>
          </table:table-cell>
          <table:table-cell table:style-name="Table3.A2" office:value-type="string">
            <text:p text:style-name="P22">
              <text:a xlink:type="simple" xlink:href="https://gemeenteraad.bloemendaal.nl/Documenten/Moties-en-Amendementen/20181231-Amendement-B-Aangenomen-Omgevingsvisie-bldaal-hstede-2018017751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20181213 Aangenomen Initiatief voorstel uitbreiding griffie 2018017750.pdf
              <text:span text:style-name="T2"/>
            </text:p>
            <text:p text:style-name="P3"/>
          </table:table-cell>
          <table:table-cell table:style-name="Table3.A2" office:value-type="string">
            <text:p text:style-name="P4">08-02-2019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651,04 KB</text:p>
          </table:table-cell>
          <table:table-cell table:style-name="Table3.A2" office:value-type="string">
            <text:p text:style-name="P22">
              <text:a xlink:type="simple" xlink:href="https://gemeenteraad.bloemendaal.nl/Documenten/Moties-en-Amendementen/20181213-Aangenomen-Initiatief-voorstel-uitbreiding-griffie-2018017750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Overzicht Moties en Amendementen 2019 2019000964.pdf
              <text:span text:style-name="T2"/>
            </text:p>
            <text:p text:style-name="P3"/>
          </table:table-cell>
          <table:table-cell table:style-name="Table3.A2" office:value-type="string">
            <text:p text:style-name="P4">24-01-2019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130,67 KB</text:p>
          </table:table-cell>
          <table:table-cell table:style-name="Table3.A2" office:value-type="string">
            <text:p text:style-name="P22">
              <text:a xlink:type="simple" xlink:href="https://gemeenteraad.bloemendaal.nl/Documenten/Moties-en-Amendementen/Overzicht-Moties-en-Amendementen-2019-2019000964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5" meta:object-count="0" meta:page-count="7" meta:paragraph-count="347" meta:word-count="894" meta:character-count="6367" meta:non-whitespace-character-count="58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1820538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1820538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