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36 RvO vragen HvB inzake Oldenhove 2021003386.pdf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40,41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HvB-inzake-Oldenhove-202100338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9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