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ZB inzake wolven 2023001269.pdf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gen-ZB-inzake-wolven-202300126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