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scan_jhs_2024-03-26-12-26-14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scan-jhs-2024-03-26-12-26-1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-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antwoorden grondwaterproblematiek Bloemendaal HvB [geanonimiseerd]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449,07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grondwaterproblematiek-Bloemendaal-HvB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scan_jhs_2024-03-26-12-26-14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scan-jhs-2024-03-26-12-26-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B&amp;amp;T rapportage onderzoek gezamenlijke huisvesting SAB TvE 04-2021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B-T-rapportage-onderzoek-gezamenlijke-huisvesting-SAB-TvE-04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Collegevoorstel instemming bouwplan Van Eeghenschool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s://gemeenteraad.bloemendaal.nl/Documenten/Collegevoorstel-instemming-bouwplan-Van-Eeghenschoo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4" meta:character-count="1089" meta:non-whitespace-character-count="10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