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20191031 Toezeggingen College aan Raad voor de maand oktober 2019 2019007036.pdf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20191031-Toezeggingen-College-aan-Raad-voor-de-maand-oktober-2019-201900703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van toezeggingen College aan Raad voor de cie van juni en de raad van 4 juli 2019 2019004805.pdf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86,87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Lijst-van-toezeggingen-College-aan-Raad-voor-de-cie-van-juni-en-de-raad-van-4-juli-2019-20190048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College voor de raadsvergadering van 22 
              <text:s/>
              mei 2019 2019003574.pdf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86,32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voor-de-raadsvergadering-van-22-mei-2019-201900357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Toezeggingenlijst van het College aan de Raad 
              <text:s/>
              de raadsvergadeing van 18 april 2019 2019003186.pdf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121,77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lijst-van-het-College-aan-de-Raad-de-raadsvergadeing-van-18-april-2019-201900318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8" meta:character-count="604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