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08:51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Toezeggingen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2024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