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23966942148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Bloemendaal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16:08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verordening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